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04A9E2" w14:textId="77777777" w:rsidR="00CA62F8" w:rsidRDefault="00000000">
      <w:pPr>
        <w:jc w:val="center"/>
      </w:pPr>
      <w:r>
        <w:t>Nombre:______________________________ Código UIS ____________ Grupo:_______</w:t>
      </w:r>
    </w:p>
    <w:p w14:paraId="47F61F30" w14:textId="77777777" w:rsidR="00CA62F8" w:rsidRDefault="00CA62F8">
      <w:pPr>
        <w:jc w:val="center"/>
        <w:rPr>
          <w:b/>
        </w:rPr>
      </w:pPr>
    </w:p>
    <w:p w14:paraId="48175758" w14:textId="77777777" w:rsidR="00CA62F8" w:rsidRDefault="00CA62F8">
      <w:pPr>
        <w:jc w:val="center"/>
        <w:rPr>
          <w:b/>
        </w:rPr>
      </w:pPr>
    </w:p>
    <w:p w14:paraId="427E9BD1" w14:textId="77777777" w:rsidR="00CA62F8" w:rsidRDefault="00000000" w:rsidP="00CC5CBE">
      <w:pPr>
        <w:jc w:val="center"/>
        <w:rPr>
          <w:b/>
        </w:rPr>
      </w:pPr>
      <w:r>
        <w:rPr>
          <w:b/>
        </w:rPr>
        <w:t>Laboratorio de Introducción a la Biología</w:t>
      </w:r>
    </w:p>
    <w:p w14:paraId="0E2C7A65" w14:textId="77777777" w:rsidR="00CA62F8" w:rsidRDefault="00000000">
      <w:pPr>
        <w:jc w:val="center"/>
        <w:rPr>
          <w:b/>
        </w:rPr>
      </w:pPr>
      <w:r>
        <w:rPr>
          <w:b/>
        </w:rPr>
        <w:t>Práctica 5. ¿Qué es una especie? Introducción a sus conceptos, origen y descripción</w:t>
      </w:r>
    </w:p>
    <w:p w14:paraId="5B602385" w14:textId="77777777" w:rsidR="00CA62F8" w:rsidRDefault="00CA62F8"/>
    <w:p w14:paraId="123F9350" w14:textId="77777777" w:rsidR="00CA62F8" w:rsidRDefault="00000000">
      <w:pPr>
        <w:jc w:val="both"/>
      </w:pPr>
      <w:r>
        <w:t>En sus grupos de trabajo de semestre imaginen una especie que no exista y esté relacionada con el organismo de interés de su trabajo de semestre. Por ejemplo, si en su trabajo de semestre el organismo de interés es el gato doméstico (</w:t>
      </w:r>
      <w:proofErr w:type="spellStart"/>
      <w:r>
        <w:rPr>
          <w:i/>
        </w:rPr>
        <w:t>Felis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silvestris</w:t>
      </w:r>
      <w:proofErr w:type="spellEnd"/>
      <w:r>
        <w:t>), la especie nueva que inventarían debería ser una nueva especie de gato. Luego, procedan a describir su nueva especie completando los siguientes puntos:</w:t>
      </w:r>
    </w:p>
    <w:p w14:paraId="2C03306A" w14:textId="77777777" w:rsidR="00CA62F8" w:rsidRDefault="00CA62F8">
      <w:pPr>
        <w:jc w:val="both"/>
      </w:pPr>
    </w:p>
    <w:p w14:paraId="11652FDF" w14:textId="77777777" w:rsidR="00CA62F8" w:rsidRDefault="00000000">
      <w:pPr>
        <w:numPr>
          <w:ilvl w:val="0"/>
          <w:numId w:val="1"/>
        </w:numPr>
        <w:jc w:val="both"/>
      </w:pPr>
      <w:r>
        <w:t xml:space="preserve"> Nombre científico propuesto:</w:t>
      </w:r>
    </w:p>
    <w:p w14:paraId="71EA3DEC" w14:textId="77777777" w:rsidR="00CA62F8" w:rsidRDefault="00000000">
      <w:pPr>
        <w:ind w:left="720"/>
        <w:jc w:val="both"/>
      </w:pPr>
      <w:r>
        <w:t xml:space="preserve">(En cursiva, con género y epíteto específico. Ejemplo: </w:t>
      </w:r>
      <w:proofErr w:type="spellStart"/>
      <w:r>
        <w:rPr>
          <w:i/>
        </w:rPr>
        <w:t>Felis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inventus</w:t>
      </w:r>
      <w:proofErr w:type="spellEnd"/>
      <w:r>
        <w:t>)</w:t>
      </w:r>
    </w:p>
    <w:p w14:paraId="4256849D" w14:textId="77777777" w:rsidR="00CA62F8" w:rsidRDefault="00000000">
      <w:pPr>
        <w:ind w:left="720"/>
        <w:jc w:val="both"/>
      </w:pPr>
      <w:r>
        <w:t>___________________________________________________________________</w:t>
      </w:r>
    </w:p>
    <w:p w14:paraId="0C2A5ADF" w14:textId="77777777" w:rsidR="00CA62F8" w:rsidRDefault="00CA62F8">
      <w:pPr>
        <w:ind w:left="720"/>
        <w:jc w:val="both"/>
      </w:pPr>
    </w:p>
    <w:p w14:paraId="4FECDCB3" w14:textId="77777777" w:rsidR="00CA62F8" w:rsidRDefault="00CA62F8">
      <w:pPr>
        <w:ind w:left="720"/>
        <w:jc w:val="both"/>
      </w:pPr>
    </w:p>
    <w:p w14:paraId="4CDBA800" w14:textId="77777777" w:rsidR="00CA62F8" w:rsidRDefault="00000000">
      <w:pPr>
        <w:numPr>
          <w:ilvl w:val="0"/>
          <w:numId w:val="1"/>
        </w:numPr>
        <w:jc w:val="both"/>
      </w:pPr>
      <w:r>
        <w:t>Nombre común propuesto:</w:t>
      </w:r>
    </w:p>
    <w:p w14:paraId="21C8F433" w14:textId="77777777" w:rsidR="00CA62F8" w:rsidRDefault="00000000">
      <w:pPr>
        <w:ind w:left="720"/>
        <w:jc w:val="both"/>
      </w:pPr>
      <w:r>
        <w:t>(Nombre informal con el que se conocería la especie)</w:t>
      </w:r>
    </w:p>
    <w:p w14:paraId="354D0718" w14:textId="77777777" w:rsidR="00CA62F8" w:rsidRDefault="00000000">
      <w:pPr>
        <w:ind w:left="720"/>
        <w:jc w:val="both"/>
      </w:pPr>
      <w:r>
        <w:t>___________________________________________________________________</w:t>
      </w:r>
    </w:p>
    <w:p w14:paraId="6715F0E5" w14:textId="77777777" w:rsidR="00CA62F8" w:rsidRDefault="00CA62F8">
      <w:pPr>
        <w:ind w:left="720"/>
        <w:jc w:val="both"/>
      </w:pPr>
    </w:p>
    <w:p w14:paraId="4FC75E7A" w14:textId="77777777" w:rsidR="00CA62F8" w:rsidRDefault="00CA62F8">
      <w:pPr>
        <w:ind w:left="720"/>
        <w:jc w:val="both"/>
      </w:pPr>
    </w:p>
    <w:p w14:paraId="2E804DA1" w14:textId="77777777" w:rsidR="00CA62F8" w:rsidRDefault="00000000">
      <w:pPr>
        <w:numPr>
          <w:ilvl w:val="0"/>
          <w:numId w:val="1"/>
        </w:numPr>
        <w:jc w:val="both"/>
      </w:pPr>
      <w:r>
        <w:t>Características morfológicas principales:</w:t>
      </w:r>
    </w:p>
    <w:p w14:paraId="0B2EF521" w14:textId="77777777" w:rsidR="00CA62F8" w:rsidRDefault="00000000">
      <w:pPr>
        <w:ind w:left="720"/>
        <w:jc w:val="both"/>
      </w:pPr>
      <w:r>
        <w:t>(Color, tamaño, forma, escamas, extremidades, plumas, órganos visibles, etc.)</w:t>
      </w:r>
    </w:p>
    <w:p w14:paraId="237EAC16" w14:textId="77777777" w:rsidR="00CA62F8" w:rsidRDefault="00000000">
      <w:pPr>
        <w:ind w:left="720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D9C8B34" w14:textId="77777777" w:rsidR="00CA62F8" w:rsidRDefault="00CA62F8">
      <w:pPr>
        <w:jc w:val="both"/>
      </w:pPr>
    </w:p>
    <w:p w14:paraId="0995211C" w14:textId="77777777" w:rsidR="00CA62F8" w:rsidRDefault="00CA62F8">
      <w:pPr>
        <w:ind w:left="720"/>
        <w:jc w:val="both"/>
      </w:pPr>
    </w:p>
    <w:p w14:paraId="3923F322" w14:textId="77777777" w:rsidR="00CA62F8" w:rsidRDefault="00000000">
      <w:pPr>
        <w:numPr>
          <w:ilvl w:val="0"/>
          <w:numId w:val="1"/>
        </w:numPr>
        <w:jc w:val="both"/>
      </w:pPr>
      <w:r>
        <w:t>Hábitat:</w:t>
      </w:r>
    </w:p>
    <w:p w14:paraId="33332F87" w14:textId="77777777" w:rsidR="00CA62F8" w:rsidRDefault="00000000">
      <w:pPr>
        <w:ind w:left="720"/>
        <w:jc w:val="both"/>
      </w:pPr>
      <w:r>
        <w:t>(Tipo de ambiente donde viviría: bosque, desierto, océano, suelo, etc.)</w:t>
      </w:r>
    </w:p>
    <w:p w14:paraId="4DB30F28" w14:textId="77777777" w:rsidR="00CA62F8" w:rsidRDefault="00000000">
      <w:pPr>
        <w:ind w:left="720"/>
        <w:jc w:val="both"/>
      </w:pPr>
      <w:r>
        <w:t>___________________________________________________________________</w:t>
      </w:r>
    </w:p>
    <w:p w14:paraId="69594573" w14:textId="77777777" w:rsidR="00CA62F8" w:rsidRDefault="00CA62F8">
      <w:pPr>
        <w:ind w:left="720"/>
        <w:jc w:val="both"/>
      </w:pPr>
    </w:p>
    <w:p w14:paraId="20CA3767" w14:textId="77777777" w:rsidR="00CA62F8" w:rsidRDefault="00CA62F8">
      <w:pPr>
        <w:ind w:left="720"/>
        <w:jc w:val="both"/>
      </w:pPr>
    </w:p>
    <w:p w14:paraId="08BC301B" w14:textId="77777777" w:rsidR="00CA62F8" w:rsidRDefault="00000000">
      <w:pPr>
        <w:numPr>
          <w:ilvl w:val="0"/>
          <w:numId w:val="1"/>
        </w:numPr>
        <w:jc w:val="both"/>
      </w:pPr>
      <w:r>
        <w:t>Comportamiento relevante o hábitos:</w:t>
      </w:r>
    </w:p>
    <w:p w14:paraId="368E2C70" w14:textId="77777777" w:rsidR="00CA62F8" w:rsidRDefault="00000000">
      <w:pPr>
        <w:ind w:left="720"/>
        <w:jc w:val="both"/>
      </w:pPr>
      <w:r>
        <w:t>(Dieta, horario de actividad, forma de desplazarse, reproducción, etc.)</w:t>
      </w:r>
    </w:p>
    <w:p w14:paraId="074B9A1C" w14:textId="77777777" w:rsidR="00CA62F8" w:rsidRDefault="00000000">
      <w:pPr>
        <w:ind w:left="720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A63DA57" w14:textId="77777777" w:rsidR="00CA62F8" w:rsidRDefault="00CA62F8">
      <w:pPr>
        <w:ind w:left="720"/>
        <w:jc w:val="both"/>
      </w:pPr>
    </w:p>
    <w:p w14:paraId="63BC4852" w14:textId="77777777" w:rsidR="00CA62F8" w:rsidRDefault="00CA62F8">
      <w:pPr>
        <w:ind w:left="720"/>
        <w:jc w:val="both"/>
      </w:pPr>
    </w:p>
    <w:p w14:paraId="492F506C" w14:textId="77777777" w:rsidR="00CA62F8" w:rsidRDefault="00000000">
      <w:pPr>
        <w:numPr>
          <w:ilvl w:val="0"/>
          <w:numId w:val="1"/>
        </w:numPr>
        <w:jc w:val="both"/>
      </w:pPr>
      <w:r>
        <w:t>Diferencias clave con especies similares:</w:t>
      </w:r>
    </w:p>
    <w:p w14:paraId="372D28E2" w14:textId="77777777" w:rsidR="00CA62F8" w:rsidRDefault="00000000">
      <w:pPr>
        <w:ind w:left="720"/>
        <w:jc w:val="both"/>
      </w:pPr>
      <w:r>
        <w:t>(¿Por qué se consideraría una especie distinta?, ¿Qué la hace única?)</w:t>
      </w:r>
    </w:p>
    <w:p w14:paraId="5A864449" w14:textId="77777777" w:rsidR="00CA62F8" w:rsidRDefault="00000000">
      <w:pPr>
        <w:ind w:left="720"/>
        <w:jc w:val="both"/>
      </w:pPr>
      <w:r>
        <w:lastRenderedPageBreak/>
        <w:t>_________________________________________________________________________________________________________________________________________________________________________________________________________</w:t>
      </w:r>
    </w:p>
    <w:p w14:paraId="6BF68AB8" w14:textId="77777777" w:rsidR="00CA62F8" w:rsidRDefault="00CA62F8">
      <w:pPr>
        <w:ind w:left="720"/>
        <w:jc w:val="both"/>
      </w:pPr>
    </w:p>
    <w:p w14:paraId="6C34ABC1" w14:textId="77777777" w:rsidR="00CA62F8" w:rsidRDefault="00000000">
      <w:pPr>
        <w:numPr>
          <w:ilvl w:val="0"/>
          <w:numId w:val="1"/>
        </w:numPr>
        <w:jc w:val="both"/>
      </w:pPr>
      <w:r>
        <w:t>Criterios utilizados para justificar que es una nueva especie:</w:t>
      </w:r>
    </w:p>
    <w:p w14:paraId="3BADEF25" w14:textId="77777777" w:rsidR="00CA62F8" w:rsidRDefault="00000000">
      <w:pPr>
        <w:ind w:left="720"/>
        <w:jc w:val="both"/>
      </w:pPr>
      <w:r>
        <w:t>(¿Basado en morfología, comportamiento, hábitat...?)</w:t>
      </w:r>
    </w:p>
    <w:p w14:paraId="1ABC24CD" w14:textId="77777777" w:rsidR="00CA62F8" w:rsidRDefault="00000000">
      <w:pPr>
        <w:ind w:left="720"/>
        <w:jc w:val="both"/>
      </w:pPr>
      <w:r>
        <w:t>______________________________________________________________________________________________________________________________________</w:t>
      </w:r>
    </w:p>
    <w:p w14:paraId="3EDC9574" w14:textId="77777777" w:rsidR="00CA62F8" w:rsidRDefault="00CA62F8">
      <w:pPr>
        <w:ind w:left="720"/>
        <w:jc w:val="both"/>
      </w:pPr>
    </w:p>
    <w:p w14:paraId="2F5E59D6" w14:textId="77777777" w:rsidR="00CA62F8" w:rsidRDefault="00CA62F8">
      <w:pPr>
        <w:ind w:left="720"/>
        <w:jc w:val="both"/>
      </w:pPr>
    </w:p>
    <w:p w14:paraId="51A92049" w14:textId="77777777" w:rsidR="00CA62F8" w:rsidRDefault="00000000">
      <w:pPr>
        <w:numPr>
          <w:ilvl w:val="0"/>
          <w:numId w:val="1"/>
        </w:numPr>
        <w:jc w:val="both"/>
      </w:pPr>
      <w:r>
        <w:t>Representación visual:</w:t>
      </w:r>
    </w:p>
    <w:p w14:paraId="60487D8A" w14:textId="77777777" w:rsidR="00CA62F8" w:rsidRDefault="00000000">
      <w:pPr>
        <w:ind w:left="720"/>
        <w:jc w:val="both"/>
      </w:pPr>
      <w:r>
        <w:t>(Utilicen la Inteligencia Artificial (IA) para producir una imagen que represente a su nueva especie ficticia, recuerden ser bastante detallistas en la descripción entregada a la IA para que esta la genere con la mayor precisión posible.)</w:t>
      </w:r>
    </w:p>
    <w:p w14:paraId="5804FBFC" w14:textId="77777777" w:rsidR="00CA62F8" w:rsidRDefault="00CA62F8">
      <w:pPr>
        <w:ind w:left="720"/>
        <w:jc w:val="both"/>
      </w:pPr>
    </w:p>
    <w:tbl>
      <w:tblPr>
        <w:tblStyle w:val="a"/>
        <w:tblW w:w="8309" w:type="dxa"/>
        <w:tblInd w:w="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309"/>
      </w:tblGrid>
      <w:tr w:rsidR="00CA62F8" w14:paraId="6E979FF6" w14:textId="77777777">
        <w:tc>
          <w:tcPr>
            <w:tcW w:w="83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43DF1E" w14:textId="77777777" w:rsidR="00CA62F8" w:rsidRDefault="00CA62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14:paraId="10D3634F" w14:textId="77777777" w:rsidR="00CA62F8" w:rsidRDefault="00CA62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14:paraId="18958646" w14:textId="77777777" w:rsidR="00CA62F8" w:rsidRDefault="00CA62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14:paraId="3B4CE43A" w14:textId="77777777" w:rsidR="00CA62F8" w:rsidRDefault="00CA62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14:paraId="0FDC52C6" w14:textId="77777777" w:rsidR="00CA62F8" w:rsidRDefault="00CA62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14:paraId="12603745" w14:textId="77777777" w:rsidR="00CA62F8" w:rsidRDefault="00CA62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14:paraId="10351488" w14:textId="77777777" w:rsidR="00CA62F8" w:rsidRDefault="00CA62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14:paraId="5F615D4D" w14:textId="77777777" w:rsidR="00CA62F8" w:rsidRDefault="00CA62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14:paraId="35454025" w14:textId="77777777" w:rsidR="00CA62F8" w:rsidRDefault="00CA62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14:paraId="3CBA97DE" w14:textId="77777777" w:rsidR="00CA62F8" w:rsidRDefault="00CA62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14:paraId="5D6103FA" w14:textId="77777777" w:rsidR="00CA62F8" w:rsidRDefault="00CA62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14:paraId="6DE26FF9" w14:textId="77777777" w:rsidR="00CA62F8" w:rsidRDefault="00CA62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14:paraId="22EEA1B7" w14:textId="77777777" w:rsidR="00CA62F8" w:rsidRDefault="00CA62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14:paraId="37BE9F81" w14:textId="77777777" w:rsidR="00CA62F8" w:rsidRDefault="00CA62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14:paraId="26F9F048" w14:textId="77777777" w:rsidR="00CA62F8" w:rsidRDefault="00CA62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14:paraId="5D83BA85" w14:textId="77777777" w:rsidR="00CA62F8" w:rsidRDefault="00CA62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14:paraId="21975B48" w14:textId="77777777" w:rsidR="00CA62F8" w:rsidRDefault="00CA62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14:paraId="4695A043" w14:textId="77777777" w:rsidR="00CA62F8" w:rsidRDefault="00CA62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14:paraId="753212A3" w14:textId="77777777" w:rsidR="00CA62F8" w:rsidRDefault="00CA62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14:paraId="1D01F16D" w14:textId="77777777" w:rsidR="00CA62F8" w:rsidRDefault="00CA62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</w:tbl>
    <w:p w14:paraId="49E09781" w14:textId="77777777" w:rsidR="00CA62F8" w:rsidRDefault="00CA62F8">
      <w:pPr>
        <w:ind w:left="720"/>
        <w:jc w:val="both"/>
      </w:pPr>
    </w:p>
    <w:p w14:paraId="48210282" w14:textId="77777777" w:rsidR="00CA62F8" w:rsidRDefault="00CA62F8">
      <w:pPr>
        <w:ind w:left="720"/>
        <w:jc w:val="both"/>
      </w:pPr>
    </w:p>
    <w:p w14:paraId="356A1C7B" w14:textId="77777777" w:rsidR="00CA62F8" w:rsidRDefault="00CA62F8">
      <w:pPr>
        <w:jc w:val="both"/>
      </w:pPr>
    </w:p>
    <w:p w14:paraId="42D359B3" w14:textId="77777777" w:rsidR="00CA62F8" w:rsidRDefault="00CA62F8">
      <w:pPr>
        <w:ind w:left="720"/>
        <w:jc w:val="both"/>
      </w:pPr>
    </w:p>
    <w:p w14:paraId="4124F8A7" w14:textId="77777777" w:rsidR="00CA62F8" w:rsidRDefault="00CA62F8">
      <w:pPr>
        <w:ind w:left="720"/>
        <w:jc w:val="both"/>
      </w:pPr>
    </w:p>
    <w:p w14:paraId="4263E33A" w14:textId="77777777" w:rsidR="00CA62F8" w:rsidRDefault="00CA62F8">
      <w:pPr>
        <w:ind w:left="720"/>
        <w:jc w:val="both"/>
      </w:pPr>
    </w:p>
    <w:p w14:paraId="0D1109A1" w14:textId="77777777" w:rsidR="00CA62F8" w:rsidRDefault="00CA62F8">
      <w:pPr>
        <w:ind w:left="720"/>
        <w:jc w:val="both"/>
      </w:pPr>
    </w:p>
    <w:p w14:paraId="61AB2BFE" w14:textId="77777777" w:rsidR="00CA62F8" w:rsidRDefault="00CA62F8">
      <w:pPr>
        <w:ind w:left="720"/>
        <w:jc w:val="both"/>
      </w:pPr>
    </w:p>
    <w:p w14:paraId="7EC3AC8D" w14:textId="77777777" w:rsidR="00CA62F8" w:rsidRDefault="00CA62F8"/>
    <w:p w14:paraId="33BF9209" w14:textId="77777777" w:rsidR="00CA62F8" w:rsidRDefault="00CA62F8"/>
    <w:p w14:paraId="57524400" w14:textId="77777777" w:rsidR="00CA62F8" w:rsidRDefault="00CA62F8"/>
    <w:p w14:paraId="0A07A0F3" w14:textId="77777777" w:rsidR="00CA62F8" w:rsidRDefault="00CA62F8">
      <w:pPr>
        <w:spacing w:line="360" w:lineRule="auto"/>
      </w:pPr>
    </w:p>
    <w:sectPr w:rsidR="00CA62F8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3F4E22"/>
    <w:multiLevelType w:val="multilevel"/>
    <w:tmpl w:val="65D2896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2936769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62F8"/>
    <w:rsid w:val="00CA62F8"/>
    <w:rsid w:val="00CC5CBE"/>
    <w:rsid w:val="00F96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5BDC81"/>
  <w15:docId w15:val="{77D3449E-696F-47A2-8CB3-1ECA90D1C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s" w:eastAsia="es-CO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438</Words>
  <Characters>2410</Characters>
  <Application>Microsoft Office Word</Application>
  <DocSecurity>0</DocSecurity>
  <Lines>20</Lines>
  <Paragraphs>5</Paragraphs>
  <ScaleCrop>false</ScaleCrop>
  <Company/>
  <LinksUpToDate>false</LinksUpToDate>
  <CharactersWithSpaces>2843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LENOVO</cp:lastModifiedBy>
  <cp:revision>3</cp:revision>
  <dcterms:created xsi:type="dcterms:W3CDTF">2025-05-21T23:42:00Z</dcterms:created>
  <dcterms:modified xsi:type="dcterms:W3CDTF">2025-05-21T23:43:00Z</dcterms:modified>
</cp:coreProperties>
</file>